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CB3DC" w14:textId="41C7AB9A" w:rsidR="00903FE0" w:rsidRPr="00AD5049" w:rsidRDefault="00D36A46" w:rsidP="00AD5049">
      <w:pPr>
        <w:jc w:val="center"/>
        <w:rPr>
          <w:rFonts w:ascii="Cambria" w:hAnsi="Cambria"/>
          <w:sz w:val="32"/>
          <w:szCs w:val="32"/>
        </w:rPr>
      </w:pPr>
      <w:r w:rsidRPr="00903FE0">
        <w:rPr>
          <w:rFonts w:ascii="Cambria" w:hAnsi="Cambria"/>
          <w:sz w:val="32"/>
          <w:szCs w:val="32"/>
        </w:rPr>
        <w:t>Will Instructions Questionnaire</w:t>
      </w:r>
    </w:p>
    <w:p w14:paraId="6BE6F772" w14:textId="25F1A159" w:rsidR="00AD5049" w:rsidRPr="00AD5049" w:rsidRDefault="00AD5049" w:rsidP="003E55BA">
      <w:pPr>
        <w:rPr>
          <w:rFonts w:ascii="Cambria" w:hAnsi="Cambria"/>
          <w:b/>
          <w:bCs/>
        </w:rPr>
      </w:pPr>
      <w:r w:rsidRPr="00AD5049">
        <w:rPr>
          <w:rFonts w:ascii="Cambria" w:hAnsi="Cambria"/>
          <w:b/>
          <w:bCs/>
        </w:rPr>
        <w:t>Identification</w:t>
      </w:r>
    </w:p>
    <w:p w14:paraId="6C4A2468" w14:textId="71E4A6FC" w:rsidR="00D36A46" w:rsidRDefault="00903FE0" w:rsidP="003E55BA">
      <w:pPr>
        <w:rPr>
          <w:rFonts w:ascii="Cambria" w:hAnsi="Cambria"/>
        </w:rPr>
      </w:pPr>
      <w:r>
        <w:rPr>
          <w:rFonts w:ascii="Cambria" w:hAnsi="Cambria"/>
        </w:rPr>
        <w:t>Full name: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…………………………………………………………………………………………………………….</w:t>
      </w:r>
    </w:p>
    <w:p w14:paraId="052B2C87" w14:textId="55B7400F" w:rsidR="00903FE0" w:rsidRDefault="00903FE0" w:rsidP="003E55BA">
      <w:pPr>
        <w:rPr>
          <w:rFonts w:ascii="Cambria" w:hAnsi="Cambria"/>
        </w:rPr>
      </w:pPr>
      <w:r>
        <w:rPr>
          <w:rFonts w:ascii="Cambria" w:hAnsi="Cambria"/>
        </w:rPr>
        <w:t xml:space="preserve">Any other names known by: </w:t>
      </w:r>
      <w:r w:rsidR="00AD5049">
        <w:rPr>
          <w:rFonts w:ascii="Cambria" w:hAnsi="Cambria"/>
        </w:rPr>
        <w:tab/>
      </w:r>
      <w:r w:rsidR="00AD5049">
        <w:rPr>
          <w:rFonts w:ascii="Cambria" w:hAnsi="Cambria"/>
        </w:rPr>
        <w:tab/>
      </w:r>
      <w:r w:rsidR="00AD5049">
        <w:rPr>
          <w:rFonts w:ascii="Cambria" w:hAnsi="Cambria"/>
        </w:rPr>
        <w:t>…………………………………………………………………………………………………………….</w:t>
      </w:r>
    </w:p>
    <w:p w14:paraId="76648EB8" w14:textId="7D00D551" w:rsidR="003E55BA" w:rsidRDefault="00903FE0" w:rsidP="003E55BA">
      <w:pPr>
        <w:rPr>
          <w:rFonts w:ascii="Cambria" w:hAnsi="Cambria"/>
        </w:rPr>
      </w:pPr>
      <w:r>
        <w:rPr>
          <w:rFonts w:ascii="Cambria" w:hAnsi="Cambria"/>
        </w:rPr>
        <w:t>Main address:</w:t>
      </w:r>
      <w:r w:rsidR="00AD5049">
        <w:rPr>
          <w:rFonts w:ascii="Cambria" w:hAnsi="Cambria"/>
        </w:rPr>
        <w:tab/>
      </w:r>
      <w:r w:rsidR="00AD5049">
        <w:rPr>
          <w:rFonts w:ascii="Cambria" w:hAnsi="Cambria"/>
        </w:rPr>
        <w:tab/>
      </w:r>
      <w:r w:rsidR="00AD5049">
        <w:rPr>
          <w:rFonts w:ascii="Cambria" w:hAnsi="Cambria"/>
        </w:rPr>
        <w:tab/>
      </w:r>
      <w:r w:rsidR="00AD5049">
        <w:rPr>
          <w:rFonts w:ascii="Cambria" w:hAnsi="Cambria"/>
        </w:rPr>
        <w:tab/>
      </w:r>
      <w:r w:rsidR="00AD5049">
        <w:rPr>
          <w:rFonts w:ascii="Cambria" w:hAnsi="Cambria"/>
        </w:rPr>
        <w:t>…………………………………………………………………………………………………………….</w:t>
      </w:r>
    </w:p>
    <w:p w14:paraId="24047AF7" w14:textId="0949E7C0" w:rsidR="00AD5049" w:rsidRDefault="00AD5049" w:rsidP="003E55BA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>…………………………………………………………………………………………………………….</w:t>
      </w:r>
    </w:p>
    <w:p w14:paraId="55B36AF9" w14:textId="1C47FD92" w:rsidR="00AD5049" w:rsidRDefault="00AD5049" w:rsidP="003E55BA">
      <w:pPr>
        <w:rPr>
          <w:rFonts w:ascii="Cambria" w:hAnsi="Cambria"/>
        </w:rPr>
      </w:pPr>
      <w:r>
        <w:rPr>
          <w:rFonts w:ascii="Cambria" w:hAnsi="Cambria"/>
        </w:rPr>
        <w:t>Phone number: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>…………………………………………………………………………………………………………….</w:t>
      </w:r>
    </w:p>
    <w:p w14:paraId="3E82B5B2" w14:textId="7ED8A7AB" w:rsidR="003E55BA" w:rsidRDefault="00903FE0" w:rsidP="003E55BA">
      <w:pPr>
        <w:rPr>
          <w:rFonts w:ascii="Cambria" w:hAnsi="Cambria"/>
        </w:rPr>
      </w:pPr>
      <w:r>
        <w:rPr>
          <w:rFonts w:ascii="Cambria" w:hAnsi="Cambria"/>
        </w:rPr>
        <w:t>Do you spend any amount of time in other countrie</w:t>
      </w:r>
      <w:r w:rsidR="00AD5049">
        <w:rPr>
          <w:rFonts w:ascii="Cambria" w:hAnsi="Cambria"/>
        </w:rPr>
        <w:t>s</w:t>
      </w:r>
      <w:r>
        <w:rPr>
          <w:rFonts w:ascii="Cambria" w:hAnsi="Cambria"/>
        </w:rPr>
        <w:t>?</w:t>
      </w:r>
      <w:r w:rsidR="00AD5049">
        <w:rPr>
          <w:rFonts w:ascii="Cambria" w:hAnsi="Cambria"/>
        </w:rPr>
        <w:t xml:space="preserve"> If </w:t>
      </w:r>
      <w:proofErr w:type="gramStart"/>
      <w:r w:rsidR="00AD5049">
        <w:rPr>
          <w:rFonts w:ascii="Cambria" w:hAnsi="Cambria"/>
        </w:rPr>
        <w:t>so</w:t>
      </w:r>
      <w:proofErr w:type="gramEnd"/>
      <w:r w:rsidR="00AD5049">
        <w:rPr>
          <w:rFonts w:ascii="Cambria" w:hAnsi="Cambria"/>
        </w:rPr>
        <w:t xml:space="preserve"> give details</w:t>
      </w:r>
    </w:p>
    <w:p w14:paraId="39CE1665" w14:textId="35D75FB1" w:rsidR="00AD5049" w:rsidRPr="00D36A46" w:rsidRDefault="00AD5049" w:rsidP="003E55BA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</w:t>
      </w:r>
    </w:p>
    <w:p w14:paraId="732B6DDB" w14:textId="4E40D352" w:rsidR="003E55BA" w:rsidRPr="00D36A46" w:rsidRDefault="003E55BA" w:rsidP="003E55BA">
      <w:pPr>
        <w:rPr>
          <w:rFonts w:ascii="Cambria" w:hAnsi="Cambria"/>
        </w:rPr>
      </w:pPr>
      <w:r w:rsidRPr="00D36A46">
        <w:rPr>
          <w:rFonts w:ascii="Cambria" w:hAnsi="Cambria"/>
        </w:rPr>
        <w:t>Date of birth</w:t>
      </w:r>
      <w:r w:rsidR="00AD5049">
        <w:rPr>
          <w:rFonts w:ascii="Cambria" w:hAnsi="Cambria"/>
        </w:rPr>
        <w:tab/>
      </w:r>
      <w:r w:rsidR="00AD5049">
        <w:rPr>
          <w:rFonts w:ascii="Cambria" w:hAnsi="Cambria"/>
        </w:rPr>
        <w:tab/>
      </w:r>
      <w:r w:rsidR="00AD5049">
        <w:rPr>
          <w:rFonts w:ascii="Cambria" w:hAnsi="Cambria"/>
        </w:rPr>
        <w:tab/>
      </w:r>
      <w:r w:rsidR="00AD5049">
        <w:rPr>
          <w:rFonts w:ascii="Cambria" w:hAnsi="Cambria"/>
        </w:rPr>
        <w:tab/>
      </w:r>
      <w:r w:rsidR="00AD5049">
        <w:rPr>
          <w:rFonts w:ascii="Cambria" w:hAnsi="Cambria"/>
        </w:rPr>
        <w:t>…………………………………………………………………………………………………………….</w:t>
      </w:r>
    </w:p>
    <w:p w14:paraId="6422581A" w14:textId="5D1D62BB" w:rsidR="003E55BA" w:rsidRDefault="00903FE0" w:rsidP="003E55BA">
      <w:pPr>
        <w:rPr>
          <w:rFonts w:ascii="Cambria" w:hAnsi="Cambria"/>
        </w:rPr>
      </w:pPr>
      <w:r>
        <w:rPr>
          <w:rFonts w:ascii="Cambria" w:hAnsi="Cambria"/>
        </w:rPr>
        <w:t>Marital status</w:t>
      </w:r>
      <w:r w:rsidR="00AD5049">
        <w:rPr>
          <w:rFonts w:ascii="Cambria" w:hAnsi="Cambria"/>
        </w:rPr>
        <w:tab/>
      </w:r>
      <w:r w:rsidR="00AD5049">
        <w:rPr>
          <w:rFonts w:ascii="Cambria" w:hAnsi="Cambria"/>
        </w:rPr>
        <w:tab/>
      </w:r>
      <w:r w:rsidR="00AD5049">
        <w:rPr>
          <w:rFonts w:ascii="Cambria" w:hAnsi="Cambria"/>
        </w:rPr>
        <w:tab/>
      </w:r>
      <w:r w:rsidR="00AD5049">
        <w:rPr>
          <w:rFonts w:ascii="Cambria" w:hAnsi="Cambria"/>
        </w:rPr>
        <w:tab/>
      </w:r>
      <w:r w:rsidR="00AD5049">
        <w:rPr>
          <w:rFonts w:ascii="Cambria" w:hAnsi="Cambria"/>
        </w:rPr>
        <w:t>…………………………………………………………………………………………………………….</w:t>
      </w:r>
    </w:p>
    <w:p w14:paraId="262086C1" w14:textId="26AA0DD2" w:rsidR="00903FE0" w:rsidRPr="00D36A46" w:rsidRDefault="00903FE0" w:rsidP="003E55BA">
      <w:pPr>
        <w:rPr>
          <w:rFonts w:ascii="Cambria" w:hAnsi="Cambria"/>
        </w:rPr>
      </w:pPr>
      <w:r>
        <w:rPr>
          <w:rFonts w:ascii="Cambria" w:hAnsi="Cambria"/>
        </w:rPr>
        <w:t>P</w:t>
      </w:r>
      <w:r w:rsidR="00AD5049">
        <w:rPr>
          <w:rFonts w:ascii="Cambria" w:hAnsi="Cambria"/>
        </w:rPr>
        <w:t>ast</w:t>
      </w:r>
      <w:r>
        <w:rPr>
          <w:rFonts w:ascii="Cambria" w:hAnsi="Cambria"/>
        </w:rPr>
        <w:t xml:space="preserve"> marriage(s)/civil partnerships</w:t>
      </w:r>
      <w:r w:rsidR="00AD5049">
        <w:rPr>
          <w:rFonts w:ascii="Cambria" w:hAnsi="Cambria"/>
        </w:rPr>
        <w:tab/>
      </w:r>
      <w:r w:rsidR="00AD5049">
        <w:rPr>
          <w:rFonts w:ascii="Cambria" w:hAnsi="Cambria"/>
        </w:rPr>
        <w:t>…………………………………………………………………………………………………………….</w:t>
      </w:r>
    </w:p>
    <w:p w14:paraId="10534740" w14:textId="60EB2BAA" w:rsidR="003E55BA" w:rsidRDefault="00AD5049" w:rsidP="003E55BA">
      <w:pPr>
        <w:rPr>
          <w:rFonts w:ascii="Cambria" w:hAnsi="Cambria"/>
        </w:rPr>
      </w:pPr>
      <w:r>
        <w:rPr>
          <w:rFonts w:ascii="Cambria" w:hAnsi="Cambria"/>
        </w:rPr>
        <w:t>Any o</w:t>
      </w:r>
      <w:r w:rsidR="00903FE0">
        <w:rPr>
          <w:rFonts w:ascii="Cambria" w:hAnsi="Cambria"/>
        </w:rPr>
        <w:t>ther children (not blood-related/adopted)</w:t>
      </w:r>
      <w:r>
        <w:rPr>
          <w:rFonts w:ascii="Cambria" w:hAnsi="Cambria"/>
        </w:rPr>
        <w:t>:</w:t>
      </w:r>
    </w:p>
    <w:p w14:paraId="2077FAC8" w14:textId="77777777" w:rsidR="00AD5049" w:rsidRPr="00D36A46" w:rsidRDefault="00AD5049" w:rsidP="00AD5049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</w:t>
      </w:r>
    </w:p>
    <w:p w14:paraId="482EE48C" w14:textId="48D01FBA" w:rsidR="003E55BA" w:rsidRPr="00D36A46" w:rsidRDefault="003E55BA" w:rsidP="003E55BA">
      <w:pPr>
        <w:rPr>
          <w:rFonts w:ascii="Cambria" w:hAnsi="Cambria"/>
        </w:rPr>
      </w:pPr>
      <w:r w:rsidRPr="00D36A46">
        <w:rPr>
          <w:rFonts w:ascii="Cambria" w:hAnsi="Cambria"/>
        </w:rPr>
        <w:t>Previous Wills</w:t>
      </w:r>
      <w:r w:rsidR="00AD5049">
        <w:rPr>
          <w:rFonts w:ascii="Cambria" w:hAnsi="Cambria"/>
        </w:rPr>
        <w:t xml:space="preserve"> made (please provide a copy)</w:t>
      </w:r>
    </w:p>
    <w:p w14:paraId="67A3273A" w14:textId="1451900E" w:rsidR="00AD5049" w:rsidRDefault="00AD5049" w:rsidP="003E55BA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</w:t>
      </w:r>
    </w:p>
    <w:p w14:paraId="585011D3" w14:textId="5FB99DF6" w:rsidR="003E55BA" w:rsidRDefault="003E55BA" w:rsidP="003E55BA">
      <w:pPr>
        <w:rPr>
          <w:rFonts w:ascii="Cambria" w:hAnsi="Cambria"/>
        </w:rPr>
      </w:pPr>
      <w:r w:rsidRPr="00D36A46">
        <w:rPr>
          <w:rFonts w:ascii="Cambria" w:hAnsi="Cambria"/>
        </w:rPr>
        <w:t>Funeral wishes</w:t>
      </w:r>
    </w:p>
    <w:p w14:paraId="6EEDC081" w14:textId="1F0C3F34" w:rsidR="00AD5049" w:rsidRPr="00D36A46" w:rsidRDefault="00AD5049" w:rsidP="003E55BA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</w:t>
      </w:r>
    </w:p>
    <w:p w14:paraId="777F7CBD" w14:textId="33E16530" w:rsidR="00903FE0" w:rsidRDefault="003E55BA" w:rsidP="003E55BA">
      <w:pPr>
        <w:rPr>
          <w:rFonts w:ascii="Cambria" w:hAnsi="Cambria"/>
        </w:rPr>
      </w:pPr>
      <w:r w:rsidRPr="00AD5049">
        <w:rPr>
          <w:rFonts w:ascii="Cambria" w:hAnsi="Cambria"/>
          <w:b/>
          <w:bCs/>
        </w:rPr>
        <w:t>Executors</w:t>
      </w:r>
      <w:r w:rsidR="00903FE0" w:rsidRPr="00AD5049">
        <w:rPr>
          <w:rFonts w:ascii="Cambria" w:hAnsi="Cambria"/>
          <w:b/>
          <w:bCs/>
        </w:rPr>
        <w:t xml:space="preserve"> </w:t>
      </w:r>
      <w:r w:rsidR="00903FE0">
        <w:rPr>
          <w:rFonts w:ascii="Cambria" w:hAnsi="Cambria"/>
        </w:rPr>
        <w:t>- names and addresses (consider including replacements)</w:t>
      </w:r>
    </w:p>
    <w:p w14:paraId="69D57E1A" w14:textId="77777777" w:rsidR="00AD5049" w:rsidRPr="00D36A46" w:rsidRDefault="00AD5049" w:rsidP="00AD5049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</w:t>
      </w:r>
    </w:p>
    <w:p w14:paraId="5EEA324D" w14:textId="77777777" w:rsidR="00AD5049" w:rsidRPr="00D36A46" w:rsidRDefault="00AD5049" w:rsidP="00AD5049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</w:t>
      </w:r>
    </w:p>
    <w:p w14:paraId="59989F32" w14:textId="77777777" w:rsidR="00AD5049" w:rsidRPr="00D36A46" w:rsidRDefault="00AD5049" w:rsidP="00AD5049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</w:t>
      </w:r>
    </w:p>
    <w:p w14:paraId="60C77541" w14:textId="77777777" w:rsidR="00AD5049" w:rsidRPr="00D36A46" w:rsidRDefault="00AD5049" w:rsidP="00AD5049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</w:t>
      </w:r>
    </w:p>
    <w:p w14:paraId="4F20183B" w14:textId="77777777" w:rsidR="00AD5049" w:rsidRPr="00D36A46" w:rsidRDefault="00AD5049" w:rsidP="00AD5049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</w:t>
      </w:r>
    </w:p>
    <w:p w14:paraId="1D4E6BD3" w14:textId="77777777" w:rsidR="00AD5049" w:rsidRPr="00D36A46" w:rsidRDefault="00AD5049" w:rsidP="00AD5049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</w:t>
      </w:r>
    </w:p>
    <w:p w14:paraId="3827F031" w14:textId="76E0DC03" w:rsidR="003E55BA" w:rsidRPr="00D36A46" w:rsidRDefault="003E55BA" w:rsidP="003E55BA">
      <w:pPr>
        <w:rPr>
          <w:rFonts w:ascii="Cambria" w:hAnsi="Cambria"/>
        </w:rPr>
      </w:pPr>
      <w:r w:rsidRPr="00AD5049">
        <w:rPr>
          <w:rFonts w:ascii="Cambria" w:hAnsi="Cambria"/>
          <w:b/>
          <w:bCs/>
        </w:rPr>
        <w:t>Guardians</w:t>
      </w:r>
      <w:r w:rsidR="00903FE0">
        <w:rPr>
          <w:rFonts w:ascii="Cambria" w:hAnsi="Cambria"/>
        </w:rPr>
        <w:t xml:space="preserve"> – names and addresses </w:t>
      </w:r>
      <w:r w:rsidR="00903FE0">
        <w:rPr>
          <w:rFonts w:ascii="Cambria" w:hAnsi="Cambria"/>
        </w:rPr>
        <w:t>(consider including replacements)</w:t>
      </w:r>
    </w:p>
    <w:p w14:paraId="27C8A0DD" w14:textId="77777777" w:rsidR="00AD5049" w:rsidRPr="00D36A46" w:rsidRDefault="00AD5049" w:rsidP="00AD5049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</w:t>
      </w:r>
    </w:p>
    <w:p w14:paraId="56D00564" w14:textId="77777777" w:rsidR="00AD5049" w:rsidRPr="00D36A46" w:rsidRDefault="00AD5049" w:rsidP="00AD5049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</w:t>
      </w:r>
    </w:p>
    <w:p w14:paraId="056BB5A2" w14:textId="77777777" w:rsidR="00AD5049" w:rsidRPr="00D36A46" w:rsidRDefault="00AD5049" w:rsidP="00AD5049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</w:t>
      </w:r>
    </w:p>
    <w:p w14:paraId="1023B556" w14:textId="77777777" w:rsidR="00AD5049" w:rsidRPr="00D36A46" w:rsidRDefault="00AD5049" w:rsidP="00AD5049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</w:t>
      </w:r>
    </w:p>
    <w:p w14:paraId="44F06189" w14:textId="77777777" w:rsidR="00AD5049" w:rsidRPr="00D36A46" w:rsidRDefault="00AD5049" w:rsidP="00AD5049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</w:t>
      </w:r>
    </w:p>
    <w:p w14:paraId="4AB1F31E" w14:textId="5F9C7405" w:rsidR="00AD5049" w:rsidRDefault="00AD5049" w:rsidP="003E55BA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</w:t>
      </w:r>
    </w:p>
    <w:p w14:paraId="6022C9E2" w14:textId="537A7581" w:rsidR="003E55BA" w:rsidRDefault="003E55BA" w:rsidP="003E55BA">
      <w:pPr>
        <w:rPr>
          <w:rFonts w:ascii="Cambria" w:hAnsi="Cambria"/>
        </w:rPr>
      </w:pPr>
      <w:r w:rsidRPr="00D36A46">
        <w:rPr>
          <w:rFonts w:ascii="Cambria" w:hAnsi="Cambria"/>
        </w:rPr>
        <w:t>Existing guardians</w:t>
      </w:r>
      <w:r w:rsidR="00903FE0">
        <w:rPr>
          <w:rFonts w:ascii="Cambria" w:hAnsi="Cambria"/>
        </w:rPr>
        <w:t>hip</w:t>
      </w:r>
      <w:hyperlink r:id="rId6" w:history="1">
        <w:r w:rsidR="00AD5049" w:rsidRPr="009625E3">
          <w:rPr>
            <w:rStyle w:val="Hyperlink"/>
            <w:rFonts w:ascii="Cambria" w:hAnsi="Cambria"/>
            <w:color w:val="000000" w:themeColor="text1"/>
            <w:u w:val="none"/>
          </w:rPr>
          <w:t>s</w:t>
        </w:r>
      </w:hyperlink>
    </w:p>
    <w:p w14:paraId="13AC8718" w14:textId="51B6C6A8" w:rsidR="00AD5049" w:rsidRDefault="00AD5049" w:rsidP="003E55BA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</w:t>
      </w:r>
    </w:p>
    <w:p w14:paraId="6BF00BCC" w14:textId="77777777" w:rsidR="00AD5049" w:rsidRPr="00D36A46" w:rsidRDefault="00AD5049" w:rsidP="003E55BA">
      <w:pPr>
        <w:rPr>
          <w:rFonts w:ascii="Cambria" w:hAnsi="Cambria"/>
        </w:rPr>
      </w:pPr>
    </w:p>
    <w:p w14:paraId="256FC6E3" w14:textId="227601C4" w:rsidR="003E55BA" w:rsidRPr="00D36A46" w:rsidRDefault="00903FE0" w:rsidP="003E55BA">
      <w:pPr>
        <w:rPr>
          <w:rFonts w:ascii="Cambria" w:hAnsi="Cambria"/>
        </w:rPr>
      </w:pPr>
      <w:r>
        <w:rPr>
          <w:rFonts w:ascii="Cambria" w:hAnsi="Cambria"/>
        </w:rPr>
        <w:t xml:space="preserve">Pensions </w:t>
      </w:r>
      <w:r w:rsidR="00AD5049">
        <w:rPr>
          <w:rFonts w:ascii="Cambria" w:hAnsi="Cambria"/>
        </w:rPr>
        <w:t>(are they nominated?)</w:t>
      </w:r>
    </w:p>
    <w:p w14:paraId="22301A14" w14:textId="77777777" w:rsidR="00AD5049" w:rsidRPr="00D36A46" w:rsidRDefault="00AD5049" w:rsidP="00AD5049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</w:t>
      </w:r>
    </w:p>
    <w:p w14:paraId="2A65408B" w14:textId="77777777" w:rsidR="00AD5049" w:rsidRPr="00D36A46" w:rsidRDefault="00AD5049" w:rsidP="00AD5049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</w:t>
      </w:r>
    </w:p>
    <w:p w14:paraId="1A900582" w14:textId="3B2C217D" w:rsidR="00AD5049" w:rsidRDefault="00AD5049" w:rsidP="003E55BA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</w:t>
      </w:r>
    </w:p>
    <w:p w14:paraId="114BFD4F" w14:textId="7C251FE9" w:rsidR="003E55BA" w:rsidRDefault="00903FE0" w:rsidP="003E55BA">
      <w:pPr>
        <w:rPr>
          <w:rFonts w:ascii="Cambria" w:hAnsi="Cambria"/>
        </w:rPr>
      </w:pPr>
      <w:r>
        <w:rPr>
          <w:rFonts w:ascii="Cambria" w:hAnsi="Cambria"/>
        </w:rPr>
        <w:t>Life insurance</w:t>
      </w:r>
      <w:r w:rsidR="00AD5049">
        <w:rPr>
          <w:rFonts w:ascii="Cambria" w:hAnsi="Cambria"/>
        </w:rPr>
        <w:t xml:space="preserve"> </w:t>
      </w:r>
      <w:r w:rsidR="00AD5049">
        <w:rPr>
          <w:rFonts w:ascii="Cambria" w:hAnsi="Cambria"/>
        </w:rPr>
        <w:t>(are they nominated?)</w:t>
      </w:r>
    </w:p>
    <w:p w14:paraId="07517732" w14:textId="77777777" w:rsidR="00AD5049" w:rsidRPr="00D36A46" w:rsidRDefault="00AD5049" w:rsidP="00AD5049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</w:t>
      </w:r>
    </w:p>
    <w:p w14:paraId="5B56781A" w14:textId="77777777" w:rsidR="00AD5049" w:rsidRPr="00D36A46" w:rsidRDefault="00AD5049" w:rsidP="00AD5049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</w:t>
      </w:r>
    </w:p>
    <w:p w14:paraId="5087DDB6" w14:textId="055636EA" w:rsidR="00AD5049" w:rsidRPr="00D36A46" w:rsidRDefault="00AD5049" w:rsidP="003E55BA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</w:t>
      </w:r>
    </w:p>
    <w:p w14:paraId="08D5580F" w14:textId="58EEDECA" w:rsidR="003E55BA" w:rsidRPr="00AD5049" w:rsidRDefault="003E55BA" w:rsidP="003E55BA">
      <w:pPr>
        <w:rPr>
          <w:rFonts w:ascii="Cambria" w:hAnsi="Cambria"/>
          <w:b/>
          <w:bCs/>
        </w:rPr>
      </w:pPr>
      <w:r w:rsidRPr="00AD5049">
        <w:rPr>
          <w:rFonts w:ascii="Cambria" w:hAnsi="Cambria"/>
          <w:b/>
          <w:bCs/>
        </w:rPr>
        <w:t>Personal possessions</w:t>
      </w:r>
    </w:p>
    <w:p w14:paraId="32C40159" w14:textId="4AA71D34" w:rsidR="00903FE0" w:rsidRDefault="00903FE0" w:rsidP="003E55BA">
      <w:pPr>
        <w:rPr>
          <w:rFonts w:ascii="Cambria" w:hAnsi="Cambria"/>
        </w:rPr>
      </w:pPr>
      <w:r>
        <w:rPr>
          <w:rFonts w:ascii="Cambria" w:hAnsi="Cambria"/>
        </w:rPr>
        <w:t xml:space="preserve">Specific gifts of possessions – </w:t>
      </w:r>
    </w:p>
    <w:p w14:paraId="21857D48" w14:textId="77777777" w:rsidR="00AD5049" w:rsidRPr="00D36A46" w:rsidRDefault="00AD5049" w:rsidP="00AD5049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</w:t>
      </w:r>
    </w:p>
    <w:p w14:paraId="1923FA6A" w14:textId="77777777" w:rsidR="00AD5049" w:rsidRPr="00D36A46" w:rsidRDefault="00AD5049" w:rsidP="00AD5049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</w:t>
      </w:r>
    </w:p>
    <w:p w14:paraId="144A8462" w14:textId="77777777" w:rsidR="00AD5049" w:rsidRPr="00D36A46" w:rsidRDefault="00AD5049" w:rsidP="00AD5049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</w:t>
      </w:r>
    </w:p>
    <w:p w14:paraId="09C56F35" w14:textId="77777777" w:rsidR="00AD5049" w:rsidRPr="00D36A46" w:rsidRDefault="00AD5049" w:rsidP="00AD5049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</w:t>
      </w:r>
    </w:p>
    <w:p w14:paraId="7648024B" w14:textId="77777777" w:rsidR="00AD5049" w:rsidRPr="00D36A46" w:rsidRDefault="00AD5049" w:rsidP="00AD5049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</w:t>
      </w:r>
    </w:p>
    <w:p w14:paraId="08182664" w14:textId="0E88705C" w:rsidR="00AD5049" w:rsidRDefault="00AD5049" w:rsidP="003E55BA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</w:t>
      </w:r>
    </w:p>
    <w:p w14:paraId="0E53368A" w14:textId="5C6C08CA" w:rsidR="00903FE0" w:rsidRDefault="00903FE0" w:rsidP="003E55BA">
      <w:pPr>
        <w:rPr>
          <w:rFonts w:ascii="Cambria" w:hAnsi="Cambria"/>
        </w:rPr>
      </w:pPr>
      <w:r w:rsidRPr="00AD5049">
        <w:rPr>
          <w:rFonts w:ascii="Cambria" w:hAnsi="Cambria"/>
          <w:b/>
          <w:bCs/>
        </w:rPr>
        <w:t>W</w:t>
      </w:r>
      <w:r w:rsidRPr="00AD5049">
        <w:rPr>
          <w:rFonts w:ascii="Cambria" w:hAnsi="Cambria"/>
          <w:b/>
          <w:bCs/>
        </w:rPr>
        <w:t xml:space="preserve">ho should pay the costs of packing, </w:t>
      </w:r>
      <w:proofErr w:type="gramStart"/>
      <w:r w:rsidRPr="00AD5049">
        <w:rPr>
          <w:rFonts w:ascii="Cambria" w:hAnsi="Cambria"/>
          <w:b/>
          <w:bCs/>
        </w:rPr>
        <w:t>shipping</w:t>
      </w:r>
      <w:proofErr w:type="gramEnd"/>
      <w:r w:rsidRPr="00AD5049">
        <w:rPr>
          <w:rFonts w:ascii="Cambria" w:hAnsi="Cambria"/>
          <w:b/>
          <w:bCs/>
        </w:rPr>
        <w:t xml:space="preserve"> and insurance</w:t>
      </w:r>
      <w:r w:rsidRPr="00AD5049">
        <w:rPr>
          <w:rFonts w:ascii="Cambria" w:hAnsi="Cambria"/>
          <w:b/>
          <w:bCs/>
        </w:rPr>
        <w:t>?</w:t>
      </w:r>
      <w:r>
        <w:rPr>
          <w:rFonts w:ascii="Cambria" w:hAnsi="Cambria"/>
        </w:rPr>
        <w:t xml:space="preserve"> Recipient / my estate</w:t>
      </w:r>
    </w:p>
    <w:p w14:paraId="2458F9AE" w14:textId="3DF0395A" w:rsidR="00903FE0" w:rsidRDefault="00903FE0" w:rsidP="003E55BA">
      <w:pPr>
        <w:rPr>
          <w:rFonts w:ascii="Cambria" w:hAnsi="Cambria"/>
        </w:rPr>
      </w:pPr>
      <w:r>
        <w:rPr>
          <w:rFonts w:ascii="Cambria" w:hAnsi="Cambria"/>
        </w:rPr>
        <w:t>Remainder</w:t>
      </w:r>
      <w:r w:rsidR="00AD5049">
        <w:rPr>
          <w:rFonts w:ascii="Cambria" w:hAnsi="Cambria"/>
        </w:rPr>
        <w:t xml:space="preserve"> of personal possessions</w:t>
      </w:r>
      <w:r>
        <w:rPr>
          <w:rFonts w:ascii="Cambria" w:hAnsi="Cambria"/>
        </w:rPr>
        <w:t xml:space="preserve"> to </w:t>
      </w:r>
      <w:r w:rsidR="00AD5049">
        <w:rPr>
          <w:rFonts w:ascii="Cambria" w:hAnsi="Cambria"/>
        </w:rPr>
        <w:t>–</w:t>
      </w:r>
      <w:r>
        <w:rPr>
          <w:rFonts w:ascii="Cambria" w:hAnsi="Cambria"/>
        </w:rPr>
        <w:t xml:space="preserve"> </w:t>
      </w:r>
    </w:p>
    <w:p w14:paraId="06DC5462" w14:textId="5E3CA30B" w:rsidR="00AD5049" w:rsidRDefault="00AD5049" w:rsidP="003E55BA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</w:t>
      </w:r>
    </w:p>
    <w:p w14:paraId="6BEC8A69" w14:textId="5C0CACF4" w:rsidR="003E55BA" w:rsidRPr="00D36A46" w:rsidRDefault="003E55BA" w:rsidP="003E55BA">
      <w:pPr>
        <w:rPr>
          <w:rFonts w:ascii="Cambria" w:hAnsi="Cambria"/>
        </w:rPr>
      </w:pPr>
      <w:r w:rsidRPr="00AD5049">
        <w:rPr>
          <w:rFonts w:ascii="Cambria" w:hAnsi="Cambria"/>
          <w:b/>
          <w:bCs/>
        </w:rPr>
        <w:t>Land and buildings</w:t>
      </w:r>
      <w:r w:rsidR="00903FE0">
        <w:rPr>
          <w:rFonts w:ascii="Cambria" w:hAnsi="Cambria"/>
        </w:rPr>
        <w:t xml:space="preserve"> – give full address and </w:t>
      </w:r>
      <w:r w:rsidR="00AD5049">
        <w:rPr>
          <w:rFonts w:ascii="Cambria" w:hAnsi="Cambria"/>
        </w:rPr>
        <w:t xml:space="preserve">full details of </w:t>
      </w:r>
      <w:r w:rsidR="00903FE0">
        <w:rPr>
          <w:rFonts w:ascii="Cambria" w:hAnsi="Cambria"/>
        </w:rPr>
        <w:t>who should inherit</w:t>
      </w:r>
    </w:p>
    <w:p w14:paraId="374EDC16" w14:textId="48D9C2FB" w:rsidR="00903FE0" w:rsidRDefault="00903FE0" w:rsidP="003E55BA">
      <w:pPr>
        <w:rPr>
          <w:rFonts w:ascii="Cambria" w:hAnsi="Cambria"/>
        </w:rPr>
      </w:pPr>
      <w:r>
        <w:rPr>
          <w:rFonts w:ascii="Cambria" w:hAnsi="Cambria"/>
        </w:rPr>
        <w:t>Make a note if there is a mortgage</w:t>
      </w:r>
      <w:r w:rsidR="00AD5049">
        <w:rPr>
          <w:rFonts w:ascii="Cambria" w:hAnsi="Cambria"/>
        </w:rPr>
        <w:t xml:space="preserve"> – how much outstanding</w:t>
      </w:r>
      <w:r>
        <w:rPr>
          <w:rFonts w:ascii="Cambria" w:hAnsi="Cambria"/>
        </w:rPr>
        <w:t xml:space="preserve"> / business use / agricultural use</w:t>
      </w:r>
    </w:p>
    <w:p w14:paraId="6B43D16E" w14:textId="77777777" w:rsidR="00AD5049" w:rsidRDefault="00AD5049" w:rsidP="00AD5049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</w:t>
      </w:r>
    </w:p>
    <w:p w14:paraId="23C64D4B" w14:textId="77777777" w:rsidR="00AD5049" w:rsidRDefault="00AD5049" w:rsidP="00AD5049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</w:t>
      </w:r>
    </w:p>
    <w:p w14:paraId="098FF21E" w14:textId="77777777" w:rsidR="00AD5049" w:rsidRDefault="00AD5049" w:rsidP="00AD5049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</w:t>
      </w:r>
    </w:p>
    <w:p w14:paraId="72482164" w14:textId="77777777" w:rsidR="00AD5049" w:rsidRDefault="00AD5049" w:rsidP="00AD5049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</w:t>
      </w:r>
    </w:p>
    <w:p w14:paraId="5435F7E2" w14:textId="77777777" w:rsidR="00AD5049" w:rsidRDefault="00AD5049" w:rsidP="00AD5049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</w:t>
      </w:r>
    </w:p>
    <w:p w14:paraId="35736B00" w14:textId="77777777" w:rsidR="00AD5049" w:rsidRDefault="00AD5049" w:rsidP="00AD5049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</w:t>
      </w:r>
    </w:p>
    <w:p w14:paraId="27DCA6EF" w14:textId="77777777" w:rsidR="00AD5049" w:rsidRDefault="00AD5049" w:rsidP="00AD5049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</w:t>
      </w:r>
    </w:p>
    <w:p w14:paraId="56FCE0AF" w14:textId="77777777" w:rsidR="00AD5049" w:rsidRDefault="00AD5049" w:rsidP="00AD5049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</w:t>
      </w:r>
    </w:p>
    <w:p w14:paraId="3E448CD0" w14:textId="77777777" w:rsidR="00AD5049" w:rsidRDefault="00AD5049" w:rsidP="00AD5049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</w:t>
      </w:r>
    </w:p>
    <w:p w14:paraId="66DAEF56" w14:textId="77777777" w:rsidR="00AD5049" w:rsidRDefault="00AD5049" w:rsidP="00AD5049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</w:t>
      </w:r>
    </w:p>
    <w:p w14:paraId="781CA608" w14:textId="77777777" w:rsidR="00AD5049" w:rsidRDefault="00AD5049" w:rsidP="00AD5049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</w:t>
      </w:r>
    </w:p>
    <w:p w14:paraId="7E1A8168" w14:textId="77777777" w:rsidR="00AD5049" w:rsidRDefault="00AD5049" w:rsidP="00AD5049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</w:t>
      </w:r>
    </w:p>
    <w:p w14:paraId="59E36066" w14:textId="77777777" w:rsidR="00AD5049" w:rsidRDefault="00AD5049" w:rsidP="00AD5049">
      <w:pPr>
        <w:rPr>
          <w:rFonts w:ascii="Cambria" w:hAnsi="Cambria"/>
        </w:rPr>
      </w:pPr>
      <w:r>
        <w:rPr>
          <w:rFonts w:ascii="Cambria" w:hAnsi="Cambria"/>
        </w:rPr>
        <w:lastRenderedPageBreak/>
        <w:t>………………………………………………………………………………………………………………………………………………………………………</w:t>
      </w:r>
    </w:p>
    <w:p w14:paraId="02F61F5F" w14:textId="77777777" w:rsidR="00AD5049" w:rsidRDefault="00AD5049" w:rsidP="00AD5049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</w:t>
      </w:r>
    </w:p>
    <w:p w14:paraId="007F3158" w14:textId="422C1BF5" w:rsidR="003E55BA" w:rsidRDefault="003E55BA" w:rsidP="003E55BA">
      <w:pPr>
        <w:rPr>
          <w:rFonts w:ascii="Cambria" w:hAnsi="Cambria"/>
        </w:rPr>
      </w:pPr>
      <w:r w:rsidRPr="00D36A46">
        <w:rPr>
          <w:rFonts w:ascii="Cambria" w:hAnsi="Cambria"/>
        </w:rPr>
        <w:t>Pets</w:t>
      </w:r>
      <w:r w:rsidR="00AD5049">
        <w:rPr>
          <w:rFonts w:ascii="Cambria" w:hAnsi="Cambria"/>
        </w:rPr>
        <w:t xml:space="preserve"> (any conditional cash gift?)</w:t>
      </w:r>
    </w:p>
    <w:p w14:paraId="31394CAA" w14:textId="4B616175" w:rsidR="00AD5049" w:rsidRPr="00D36A46" w:rsidRDefault="00AD5049" w:rsidP="003E55BA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</w:t>
      </w:r>
    </w:p>
    <w:p w14:paraId="7C1B566B" w14:textId="6519F5F7" w:rsidR="003E55BA" w:rsidRDefault="003E55BA" w:rsidP="003E55BA">
      <w:pPr>
        <w:rPr>
          <w:rFonts w:ascii="Cambria" w:hAnsi="Cambria"/>
        </w:rPr>
      </w:pPr>
      <w:r w:rsidRPr="00D36A46">
        <w:rPr>
          <w:rFonts w:ascii="Cambria" w:hAnsi="Cambria"/>
        </w:rPr>
        <w:t>Cash gifts</w:t>
      </w:r>
    </w:p>
    <w:p w14:paraId="3DC5855E" w14:textId="77777777" w:rsidR="00AD5049" w:rsidRDefault="00AD5049" w:rsidP="00AD5049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</w:t>
      </w:r>
    </w:p>
    <w:p w14:paraId="5D9A4E19" w14:textId="77777777" w:rsidR="00AD5049" w:rsidRDefault="00AD5049" w:rsidP="00AD5049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</w:t>
      </w:r>
    </w:p>
    <w:p w14:paraId="03B304F4" w14:textId="77777777" w:rsidR="00AD5049" w:rsidRDefault="00AD5049" w:rsidP="00AD5049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</w:t>
      </w:r>
    </w:p>
    <w:p w14:paraId="05D1BF63" w14:textId="77777777" w:rsidR="00AD5049" w:rsidRDefault="00AD5049" w:rsidP="00AD5049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</w:t>
      </w:r>
    </w:p>
    <w:p w14:paraId="5AA7FC06" w14:textId="77777777" w:rsidR="00AD5049" w:rsidRDefault="00AD5049" w:rsidP="00AD5049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</w:t>
      </w:r>
    </w:p>
    <w:p w14:paraId="797C61D2" w14:textId="77777777" w:rsidR="00AD5049" w:rsidRDefault="00AD5049" w:rsidP="00AD5049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</w:t>
      </w:r>
    </w:p>
    <w:p w14:paraId="441736E5" w14:textId="77777777" w:rsidR="003E55BA" w:rsidRPr="00D36A46" w:rsidRDefault="003E55BA" w:rsidP="003E55BA">
      <w:pPr>
        <w:rPr>
          <w:rFonts w:ascii="Cambria" w:hAnsi="Cambria"/>
        </w:rPr>
      </w:pPr>
      <w:r w:rsidRPr="00D36A46">
        <w:rPr>
          <w:rFonts w:ascii="Cambria" w:hAnsi="Cambria"/>
        </w:rPr>
        <w:t>Gifts to charity</w:t>
      </w:r>
    </w:p>
    <w:p w14:paraId="5D325FAF" w14:textId="77777777" w:rsidR="00AD5049" w:rsidRDefault="00AD5049" w:rsidP="00AD5049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</w:t>
      </w:r>
    </w:p>
    <w:p w14:paraId="708DA8EB" w14:textId="77777777" w:rsidR="00AD5049" w:rsidRDefault="00AD5049" w:rsidP="00AD5049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</w:t>
      </w:r>
    </w:p>
    <w:p w14:paraId="0596323D" w14:textId="77777777" w:rsidR="00AD5049" w:rsidRDefault="00AD5049" w:rsidP="00AD5049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</w:t>
      </w:r>
    </w:p>
    <w:p w14:paraId="34261151" w14:textId="74DFAA92" w:rsidR="003E55BA" w:rsidRPr="00D36A46" w:rsidRDefault="003E55BA" w:rsidP="003E55BA">
      <w:pPr>
        <w:rPr>
          <w:rFonts w:ascii="Cambria" w:hAnsi="Cambria"/>
        </w:rPr>
      </w:pPr>
      <w:r w:rsidRPr="00D36A46">
        <w:rPr>
          <w:rFonts w:ascii="Cambria" w:hAnsi="Cambria"/>
        </w:rPr>
        <w:t>Discretionary trusts</w:t>
      </w:r>
    </w:p>
    <w:p w14:paraId="1895161F" w14:textId="77777777" w:rsidR="00AD5049" w:rsidRDefault="00AD5049" w:rsidP="00AD5049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</w:t>
      </w:r>
    </w:p>
    <w:p w14:paraId="0EE8EB3C" w14:textId="78BFACC8" w:rsidR="00AD5049" w:rsidRDefault="00AD5049" w:rsidP="003E55BA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</w:t>
      </w:r>
    </w:p>
    <w:p w14:paraId="19CD70DA" w14:textId="7D526312" w:rsidR="00BE1341" w:rsidRDefault="00BE1341" w:rsidP="003E55BA">
      <w:pPr>
        <w:rPr>
          <w:rFonts w:ascii="Cambria" w:hAnsi="Cambria"/>
        </w:rPr>
      </w:pPr>
      <w:r>
        <w:rPr>
          <w:rFonts w:ascii="Cambria" w:hAnsi="Cambria"/>
        </w:rPr>
        <w:t>Business or agricultural property</w:t>
      </w:r>
    </w:p>
    <w:p w14:paraId="79FD959F" w14:textId="77777777" w:rsidR="00BE1341" w:rsidRDefault="00BE1341" w:rsidP="00BE1341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</w:t>
      </w:r>
    </w:p>
    <w:p w14:paraId="242F0029" w14:textId="77777777" w:rsidR="00BE1341" w:rsidRDefault="00BE1341" w:rsidP="00BE1341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</w:t>
      </w:r>
    </w:p>
    <w:p w14:paraId="10B8FF83" w14:textId="77777777" w:rsidR="00BE1341" w:rsidRDefault="00BE1341" w:rsidP="00BE1341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</w:t>
      </w:r>
    </w:p>
    <w:p w14:paraId="151CE63A" w14:textId="5B3D8B69" w:rsidR="00BE1341" w:rsidRDefault="00BE1341" w:rsidP="003E55BA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</w:t>
      </w:r>
    </w:p>
    <w:p w14:paraId="62BE71CA" w14:textId="631A31D4" w:rsidR="003E55BA" w:rsidRDefault="003E55BA" w:rsidP="003E55BA">
      <w:pPr>
        <w:rPr>
          <w:rFonts w:ascii="Cambria" w:hAnsi="Cambria"/>
        </w:rPr>
      </w:pPr>
      <w:r w:rsidRPr="00D36A46">
        <w:rPr>
          <w:rFonts w:ascii="Cambria" w:hAnsi="Cambria"/>
        </w:rPr>
        <w:t>Residuary estate</w:t>
      </w:r>
      <w:r w:rsidR="00903FE0">
        <w:rPr>
          <w:rFonts w:ascii="Cambria" w:hAnsi="Cambria"/>
        </w:rPr>
        <w:t xml:space="preserve"> (everything that’s left)</w:t>
      </w:r>
    </w:p>
    <w:p w14:paraId="7EF6876D" w14:textId="4189E510" w:rsidR="00BE1341" w:rsidRPr="00D36A46" w:rsidRDefault="00BE1341" w:rsidP="003E55BA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</w:t>
      </w:r>
    </w:p>
    <w:p w14:paraId="7E711BAC" w14:textId="77777777" w:rsidR="003E55BA" w:rsidRPr="00BE1341" w:rsidRDefault="003E55BA" w:rsidP="003E55BA">
      <w:pPr>
        <w:rPr>
          <w:rFonts w:ascii="Cambria" w:hAnsi="Cambria"/>
          <w:b/>
          <w:bCs/>
        </w:rPr>
      </w:pPr>
      <w:r w:rsidRPr="00BE1341">
        <w:rPr>
          <w:rFonts w:ascii="Cambria" w:hAnsi="Cambria"/>
          <w:b/>
          <w:bCs/>
        </w:rPr>
        <w:t>Debts</w:t>
      </w:r>
    </w:p>
    <w:p w14:paraId="543F9F34" w14:textId="622570BA" w:rsidR="003E55BA" w:rsidRDefault="00903FE0" w:rsidP="003E55BA">
      <w:pPr>
        <w:rPr>
          <w:rFonts w:ascii="Cambria" w:hAnsi="Cambria"/>
        </w:rPr>
      </w:pPr>
      <w:r>
        <w:rPr>
          <w:rFonts w:ascii="Cambria" w:hAnsi="Cambria"/>
        </w:rPr>
        <w:t>Owed to you:</w:t>
      </w:r>
    </w:p>
    <w:p w14:paraId="39F1D7D5" w14:textId="50A0D791" w:rsidR="00903FE0" w:rsidRDefault="00BE1341" w:rsidP="003E55BA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</w:t>
      </w:r>
      <w:r w:rsidR="00903FE0">
        <w:rPr>
          <w:rFonts w:ascii="Cambria" w:hAnsi="Cambria"/>
        </w:rPr>
        <w:t>Write off at death?</w:t>
      </w:r>
      <w:r>
        <w:rPr>
          <w:rFonts w:ascii="Cambria" w:hAnsi="Cambria"/>
        </w:rPr>
        <w:t xml:space="preserve"> Y / N</w:t>
      </w:r>
    </w:p>
    <w:p w14:paraId="157BA0E5" w14:textId="457AC698" w:rsidR="00903FE0" w:rsidRDefault="00903FE0" w:rsidP="003E55BA">
      <w:pPr>
        <w:rPr>
          <w:rFonts w:ascii="Cambria" w:hAnsi="Cambria"/>
        </w:rPr>
      </w:pPr>
      <w:r>
        <w:rPr>
          <w:rFonts w:ascii="Cambria" w:hAnsi="Cambria"/>
        </w:rPr>
        <w:t>You owe:</w:t>
      </w:r>
    </w:p>
    <w:p w14:paraId="122184CC" w14:textId="5C4E47A1" w:rsidR="00BE1341" w:rsidRDefault="00BE1341" w:rsidP="003E55BA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</w:t>
      </w:r>
    </w:p>
    <w:p w14:paraId="5BDACBA7" w14:textId="3A3DA995" w:rsidR="003E55BA" w:rsidRDefault="003E55BA" w:rsidP="003E55BA">
      <w:pPr>
        <w:rPr>
          <w:rFonts w:ascii="Cambria" w:hAnsi="Cambria"/>
        </w:rPr>
      </w:pPr>
      <w:r w:rsidRPr="00BE1341">
        <w:rPr>
          <w:rFonts w:ascii="Cambria" w:hAnsi="Cambria"/>
          <w:b/>
          <w:bCs/>
        </w:rPr>
        <w:t>Lifetime gifts</w:t>
      </w:r>
    </w:p>
    <w:p w14:paraId="1E065B8D" w14:textId="77777777" w:rsidR="00BE1341" w:rsidRDefault="00BE1341" w:rsidP="00BE1341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</w:t>
      </w:r>
    </w:p>
    <w:p w14:paraId="0CB6AA06" w14:textId="77777777" w:rsidR="00BE1341" w:rsidRDefault="00BE1341" w:rsidP="00BE1341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</w:t>
      </w:r>
    </w:p>
    <w:p w14:paraId="2A7A597B" w14:textId="7F46063A" w:rsidR="002C3BE9" w:rsidRPr="00D36A46" w:rsidRDefault="00BE1341" w:rsidP="003E55BA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</w:t>
      </w:r>
    </w:p>
    <w:sectPr w:rsidR="002C3BE9" w:rsidRPr="00D36A46" w:rsidSect="003E55BA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7356D" w14:textId="77777777" w:rsidR="00AF2894" w:rsidRDefault="00AF2894" w:rsidP="00BE1341">
      <w:pPr>
        <w:spacing w:after="0" w:line="240" w:lineRule="auto"/>
      </w:pPr>
      <w:r>
        <w:separator/>
      </w:r>
    </w:p>
  </w:endnote>
  <w:endnote w:type="continuationSeparator" w:id="0">
    <w:p w14:paraId="0DEB75DF" w14:textId="77777777" w:rsidR="00AF2894" w:rsidRDefault="00AF2894" w:rsidP="00BE1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8942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B21B86" w14:textId="6A292065" w:rsidR="00BE1341" w:rsidRDefault="00BE13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D9EACB" w14:textId="77938886" w:rsidR="00BE1341" w:rsidRPr="00BE1341" w:rsidRDefault="00BE1341" w:rsidP="00BE1341">
    <w:pPr>
      <w:pStyle w:val="Footer"/>
      <w:jc w:val="center"/>
      <w:rPr>
        <w:color w:val="BFBFBF" w:themeColor="background1" w:themeShade="BF"/>
        <w:sz w:val="20"/>
        <w:szCs w:val="20"/>
      </w:rPr>
    </w:pPr>
    <w:hyperlink r:id="rId1" w:history="1">
      <w:r w:rsidRPr="00BE1341">
        <w:rPr>
          <w:rStyle w:val="Hyperlink"/>
          <w:color w:val="BFBFBF" w:themeColor="background1" w:themeShade="BF"/>
          <w:sz w:val="20"/>
          <w:szCs w:val="20"/>
          <w:u w:val="none"/>
        </w:rPr>
        <w:t>https://www.solicitormidlands.co.uk</w:t>
      </w:r>
    </w:hyperlink>
    <w:r w:rsidRPr="00BE1341">
      <w:rPr>
        <w:color w:val="BFBFBF" w:themeColor="background1" w:themeShade="BF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3B1E3" w14:textId="77777777" w:rsidR="00AF2894" w:rsidRDefault="00AF2894" w:rsidP="00BE1341">
      <w:pPr>
        <w:spacing w:after="0" w:line="240" w:lineRule="auto"/>
      </w:pPr>
      <w:r>
        <w:separator/>
      </w:r>
    </w:p>
  </w:footnote>
  <w:footnote w:type="continuationSeparator" w:id="0">
    <w:p w14:paraId="6FC01F20" w14:textId="77777777" w:rsidR="00AF2894" w:rsidRDefault="00AF2894" w:rsidP="00BE13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5BA"/>
    <w:rsid w:val="002C3BE9"/>
    <w:rsid w:val="003E55BA"/>
    <w:rsid w:val="00903FE0"/>
    <w:rsid w:val="009625E3"/>
    <w:rsid w:val="00AD5049"/>
    <w:rsid w:val="00AF2894"/>
    <w:rsid w:val="00BE1341"/>
    <w:rsid w:val="00D3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F6DBF"/>
  <w15:chartTrackingRefBased/>
  <w15:docId w15:val="{7957581F-0A29-49C2-A0E1-C9C194D8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13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341"/>
  </w:style>
  <w:style w:type="paragraph" w:styleId="Footer">
    <w:name w:val="footer"/>
    <w:basedOn w:val="Normal"/>
    <w:link w:val="FooterChar"/>
    <w:uiPriority w:val="99"/>
    <w:unhideWhenUsed/>
    <w:rsid w:val="00BE13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341"/>
  </w:style>
  <w:style w:type="character" w:styleId="Hyperlink">
    <w:name w:val="Hyperlink"/>
    <w:basedOn w:val="DefaultParagraphFont"/>
    <w:uiPriority w:val="99"/>
    <w:unhideWhenUsed/>
    <w:rsid w:val="00BE13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13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olicitormidlands.co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olicitormidland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Wiss</dc:creator>
  <cp:keywords/>
  <dc:description/>
  <cp:lastModifiedBy>Jen Wiss</cp:lastModifiedBy>
  <cp:revision>3</cp:revision>
  <dcterms:created xsi:type="dcterms:W3CDTF">2022-06-23T10:59:00Z</dcterms:created>
  <dcterms:modified xsi:type="dcterms:W3CDTF">2022-06-23T11:38:00Z</dcterms:modified>
</cp:coreProperties>
</file>